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DCF2" w14:textId="4731A968" w:rsidR="00312A7C" w:rsidRPr="001B4A8D" w:rsidRDefault="001B4A8D">
      <w:pPr>
        <w:rPr>
          <w:b/>
        </w:rPr>
      </w:pPr>
      <w:r w:rsidRPr="001B4A8D">
        <w:rPr>
          <w:b/>
        </w:rPr>
        <w:t xml:space="preserve">Programma </w:t>
      </w:r>
      <w:r w:rsidR="00C43DC7">
        <w:rPr>
          <w:b/>
        </w:rPr>
        <w:t>Training</w:t>
      </w:r>
      <w:r w:rsidR="00A9048B">
        <w:rPr>
          <w:b/>
        </w:rPr>
        <w:t xml:space="preserve"> Moeilijke gesprekken</w:t>
      </w:r>
    </w:p>
    <w:p w14:paraId="7D86259F" w14:textId="77777777" w:rsidR="001B4A8D" w:rsidRDefault="001B4A8D"/>
    <w:p w14:paraId="5A3489EA" w14:textId="77777777" w:rsidR="00E26D76" w:rsidRDefault="00EB1794" w:rsidP="00063A89">
      <w:pPr>
        <w:pStyle w:val="Normaalweb"/>
      </w:pPr>
      <w:r>
        <w:t xml:space="preserve">13.00 – 13.10 </w:t>
      </w:r>
      <w:r>
        <w:tab/>
      </w:r>
      <w:r w:rsidR="00663768">
        <w:t xml:space="preserve">Kennismaking en vaststellen van de meest essentiële casuïstiek en de thema's van de </w:t>
      </w:r>
      <w:r w:rsidR="00E26D76">
        <w:tab/>
      </w:r>
      <w:r w:rsidR="00E26D76">
        <w:tab/>
      </w:r>
      <w:r w:rsidR="00663768">
        <w:t xml:space="preserve">sessie </w:t>
      </w:r>
      <w:r w:rsidR="00663768">
        <w:br/>
      </w:r>
      <w:r>
        <w:t>13.10 – 14.05</w:t>
      </w:r>
      <w:r>
        <w:tab/>
      </w:r>
      <w:r w:rsidR="00663768">
        <w:t xml:space="preserve">Het slecht nieuwsgesprek - Uitleg plus oefenen met het slechtnieuwsmodel </w:t>
      </w:r>
    </w:p>
    <w:p w14:paraId="6FA11C5E" w14:textId="781A8960" w:rsidR="00E26D76" w:rsidRDefault="00E34DED" w:rsidP="00063A89">
      <w:pPr>
        <w:pStyle w:val="Normaalweb"/>
      </w:pPr>
      <w:r>
        <w:t>14.05 – 14.55</w:t>
      </w:r>
      <w:r>
        <w:tab/>
      </w:r>
      <w:r w:rsidR="00663768">
        <w:t xml:space="preserve">Je grenzen aangeven - Uitleg plus oefenen met de drie stappen in het aangeven van </w:t>
      </w:r>
      <w:r w:rsidR="00E26D76">
        <w:tab/>
      </w:r>
      <w:r w:rsidR="00E26D76">
        <w:tab/>
      </w:r>
      <w:r w:rsidR="00663768">
        <w:t xml:space="preserve">je grens </w:t>
      </w:r>
    </w:p>
    <w:p w14:paraId="1E55DAC5" w14:textId="77777777" w:rsidR="00063A89" w:rsidRDefault="00E34DED" w:rsidP="00063A89">
      <w:pPr>
        <w:pStyle w:val="Normaalweb"/>
      </w:pPr>
      <w:r>
        <w:t>14.55 – 15.10</w:t>
      </w:r>
      <w:r>
        <w:tab/>
      </w:r>
      <w:r w:rsidR="00663768">
        <w:t xml:space="preserve">Pauze </w:t>
      </w:r>
    </w:p>
    <w:p w14:paraId="7E154B72" w14:textId="74ACA57E" w:rsidR="00E26D76" w:rsidRDefault="00663768" w:rsidP="00063A89">
      <w:pPr>
        <w:pStyle w:val="Normaalweb"/>
      </w:pPr>
      <w:r>
        <w:br/>
      </w:r>
      <w:r w:rsidR="00F05940">
        <w:t>15.10 – 16.05</w:t>
      </w:r>
      <w:r w:rsidR="00F05940">
        <w:tab/>
      </w:r>
      <w:r>
        <w:t xml:space="preserve">Feedback geven - Uitleg plus oefenen met respectvol confronteren </w:t>
      </w:r>
    </w:p>
    <w:p w14:paraId="010D4527" w14:textId="79A9B1C2" w:rsidR="00663768" w:rsidRDefault="00663768" w:rsidP="00063A89">
      <w:pPr>
        <w:pStyle w:val="Normaalweb"/>
      </w:pPr>
      <w:r>
        <w:br/>
      </w:r>
      <w:r w:rsidR="00F05940">
        <w:t>16.05 – 17.00</w:t>
      </w:r>
      <w:r w:rsidR="00F05940">
        <w:tab/>
      </w:r>
      <w:r>
        <w:t xml:space="preserve">Omgaan met agressie - Uitleg plus oefenen met het ABC-agressiemodel </w:t>
      </w:r>
    </w:p>
    <w:p w14:paraId="7CD17FBF" w14:textId="56BE500F" w:rsidR="001B4A8D" w:rsidRDefault="001B4A8D" w:rsidP="0073570B"/>
    <w:sectPr w:rsidR="001B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C6F4" w14:textId="77777777" w:rsidR="002A6C1C" w:rsidRDefault="002A6C1C" w:rsidP="001B4A8D">
      <w:pPr>
        <w:spacing w:after="0" w:line="240" w:lineRule="auto"/>
      </w:pPr>
      <w:r>
        <w:separator/>
      </w:r>
    </w:p>
  </w:endnote>
  <w:endnote w:type="continuationSeparator" w:id="0">
    <w:p w14:paraId="5D06F827" w14:textId="77777777" w:rsidR="002A6C1C" w:rsidRDefault="002A6C1C" w:rsidP="001B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4461" w14:textId="77777777" w:rsidR="002A6C1C" w:rsidRDefault="002A6C1C" w:rsidP="001B4A8D">
      <w:pPr>
        <w:spacing w:after="0" w:line="240" w:lineRule="auto"/>
      </w:pPr>
      <w:r>
        <w:separator/>
      </w:r>
    </w:p>
  </w:footnote>
  <w:footnote w:type="continuationSeparator" w:id="0">
    <w:p w14:paraId="7D9E311B" w14:textId="77777777" w:rsidR="002A6C1C" w:rsidRDefault="002A6C1C" w:rsidP="001B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8D"/>
    <w:rsid w:val="00063A89"/>
    <w:rsid w:val="00184AA4"/>
    <w:rsid w:val="001B4A8D"/>
    <w:rsid w:val="002A6C1C"/>
    <w:rsid w:val="00312A7C"/>
    <w:rsid w:val="00663768"/>
    <w:rsid w:val="006708F9"/>
    <w:rsid w:val="0073570B"/>
    <w:rsid w:val="00A9048B"/>
    <w:rsid w:val="00BB2D54"/>
    <w:rsid w:val="00C43DC7"/>
    <w:rsid w:val="00C63CCD"/>
    <w:rsid w:val="00E26D76"/>
    <w:rsid w:val="00E34DED"/>
    <w:rsid w:val="00EB1794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9DE55"/>
  <w15:chartTrackingRefBased/>
  <w15:docId w15:val="{136CFA67-AA01-452B-8EA8-A713DF23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376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A63598E9B5344B92FC2BC823ABBA8" ma:contentTypeVersion="9" ma:contentTypeDescription="Create a new document." ma:contentTypeScope="" ma:versionID="967b1ae6bc2d27dc8531148c97c81374">
  <xsd:schema xmlns:xsd="http://www.w3.org/2001/XMLSchema" xmlns:xs="http://www.w3.org/2001/XMLSchema" xmlns:p="http://schemas.microsoft.com/office/2006/metadata/properties" xmlns:ns3="9bfc14f2-ef52-427a-863e-ef2ae11a550c" xmlns:ns4="1b6f8e06-7561-4459-a0b7-0f14ae50b6be" targetNamespace="http://schemas.microsoft.com/office/2006/metadata/properties" ma:root="true" ma:fieldsID="e20026e741caeabdceb8900fabe22bab" ns3:_="" ns4:_="">
    <xsd:import namespace="9bfc14f2-ef52-427a-863e-ef2ae11a550c"/>
    <xsd:import namespace="1b6f8e06-7561-4459-a0b7-0f14ae50b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14f2-ef52-427a-863e-ef2ae11a5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8e06-7561-4459-a0b7-0f14ae50b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E5D02-86CC-4941-86C2-53D2FD5F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c14f2-ef52-427a-863e-ef2ae11a550c"/>
    <ds:schemaRef ds:uri="1b6f8e06-7561-4459-a0b7-0f14ae50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C5D17-EC04-4FA4-B4C1-9A30A9277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1A3AA-938C-4E46-AD18-E1DBAA1650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Weijs, Marloes</dc:creator>
  <cp:keywords/>
  <dc:description/>
  <cp:lastModifiedBy>Auwens-van den Berg, Miranda van den</cp:lastModifiedBy>
  <cp:revision>11</cp:revision>
  <dcterms:created xsi:type="dcterms:W3CDTF">2021-02-11T07:31:00Z</dcterms:created>
  <dcterms:modified xsi:type="dcterms:W3CDTF">2021-02-25T08:08:00Z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0x01010092CA63598E9B5344B92FC2BC823ABBA8</vt:lpwstr>
  </property>
</Properties>
</file>